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8CA4" w14:textId="77777777" w:rsidR="007A71C1" w:rsidRDefault="00283066">
      <w:pPr>
        <w:spacing w:after="0"/>
        <w:ind w:left="347"/>
      </w:pPr>
      <w:r>
        <w:rPr>
          <w:noProof/>
        </w:rPr>
        <w:drawing>
          <wp:inline distT="0" distB="0" distL="0" distR="0" wp14:anchorId="4FD8528D" wp14:editId="38E3C7FC">
            <wp:extent cx="5486400" cy="7760209"/>
            <wp:effectExtent l="0" t="0" r="0" b="0"/>
            <wp:docPr id="20690" name="Picture 20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" name="Picture 20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C2A40" w14:textId="77777777" w:rsidR="007A71C1" w:rsidRDefault="00283066">
      <w:pPr>
        <w:spacing w:after="196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7BE372" wp14:editId="4CD1382C">
                <wp:simplePos x="0" y="0"/>
                <wp:positionH relativeFrom="page">
                  <wp:posOffset>6504433</wp:posOffset>
                </wp:positionH>
                <wp:positionV relativeFrom="page">
                  <wp:posOffset>493586</wp:posOffset>
                </wp:positionV>
                <wp:extent cx="115919" cy="103727"/>
                <wp:effectExtent l="0" t="0" r="0" b="0"/>
                <wp:wrapTopAndBottom/>
                <wp:docPr id="20622" name="Group 20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19" cy="103727"/>
                          <a:chOff x="0" y="0"/>
                          <a:chExt cx="115919" cy="103727"/>
                        </a:xfrm>
                      </wpg:grpSpPr>
                      <wps:wsp>
                        <wps:cNvPr id="3339" name="Shape 3339"/>
                        <wps:cNvSpPr/>
                        <wps:spPr>
                          <a:xfrm>
                            <a:off x="0" y="0"/>
                            <a:ext cx="39624" cy="103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3727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85439"/>
                                </a:lnTo>
                                <a:cubicBezTo>
                                  <a:pt x="25908" y="91535"/>
                                  <a:pt x="27432" y="94583"/>
                                  <a:pt x="27432" y="96107"/>
                                </a:cubicBezTo>
                                <a:cubicBezTo>
                                  <a:pt x="27432" y="97631"/>
                                  <a:pt x="28956" y="99155"/>
                                  <a:pt x="30480" y="99155"/>
                                </a:cubicBezTo>
                                <a:cubicBezTo>
                                  <a:pt x="32004" y="100679"/>
                                  <a:pt x="35052" y="100679"/>
                                  <a:pt x="39624" y="100679"/>
                                </a:cubicBezTo>
                                <a:lnTo>
                                  <a:pt x="39624" y="103727"/>
                                </a:lnTo>
                                <a:lnTo>
                                  <a:pt x="1524" y="103727"/>
                                </a:lnTo>
                                <a:lnTo>
                                  <a:pt x="1524" y="100679"/>
                                </a:lnTo>
                                <a:cubicBezTo>
                                  <a:pt x="6096" y="100679"/>
                                  <a:pt x="9144" y="100679"/>
                                  <a:pt x="10668" y="99155"/>
                                </a:cubicBezTo>
                                <a:cubicBezTo>
                                  <a:pt x="12192" y="99155"/>
                                  <a:pt x="12192" y="97631"/>
                                  <a:pt x="13716" y="96107"/>
                                </a:cubicBezTo>
                                <a:cubicBezTo>
                                  <a:pt x="13716" y="96107"/>
                                  <a:pt x="13716" y="91535"/>
                                  <a:pt x="13716" y="85439"/>
                                </a:cubicBezTo>
                                <a:lnTo>
                                  <a:pt x="13716" y="32004"/>
                                </a:lnTo>
                                <a:cubicBezTo>
                                  <a:pt x="13716" y="24384"/>
                                  <a:pt x="13716" y="19812"/>
                                  <a:pt x="13716" y="16764"/>
                                </a:cubicBezTo>
                                <a:cubicBezTo>
                                  <a:pt x="13716" y="15240"/>
                                  <a:pt x="12192" y="15240"/>
                                  <a:pt x="12192" y="13716"/>
                                </a:cubicBezTo>
                                <a:cubicBezTo>
                                  <a:pt x="10668" y="13716"/>
                                  <a:pt x="9144" y="12192"/>
                                  <a:pt x="7620" y="12192"/>
                                </a:cubicBezTo>
                                <a:cubicBezTo>
                                  <a:pt x="6096" y="12192"/>
                                  <a:pt x="4572" y="13716"/>
                                  <a:pt x="0" y="15240"/>
                                </a:cubicBezTo>
                                <a:lnTo>
                                  <a:pt x="0" y="12192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76295" y="0"/>
                            <a:ext cx="39624" cy="103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3727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85439"/>
                                </a:lnTo>
                                <a:cubicBezTo>
                                  <a:pt x="25908" y="91535"/>
                                  <a:pt x="27432" y="94583"/>
                                  <a:pt x="27432" y="96107"/>
                                </a:cubicBezTo>
                                <a:cubicBezTo>
                                  <a:pt x="27432" y="97631"/>
                                  <a:pt x="28956" y="99155"/>
                                  <a:pt x="30480" y="99155"/>
                                </a:cubicBezTo>
                                <a:cubicBezTo>
                                  <a:pt x="32004" y="100679"/>
                                  <a:pt x="35052" y="100679"/>
                                  <a:pt x="39624" y="100679"/>
                                </a:cubicBezTo>
                                <a:lnTo>
                                  <a:pt x="39624" y="103727"/>
                                </a:lnTo>
                                <a:lnTo>
                                  <a:pt x="1524" y="103727"/>
                                </a:lnTo>
                                <a:lnTo>
                                  <a:pt x="1524" y="100679"/>
                                </a:lnTo>
                                <a:cubicBezTo>
                                  <a:pt x="6096" y="100679"/>
                                  <a:pt x="9144" y="100679"/>
                                  <a:pt x="10668" y="99155"/>
                                </a:cubicBezTo>
                                <a:cubicBezTo>
                                  <a:pt x="12192" y="99155"/>
                                  <a:pt x="12192" y="97631"/>
                                  <a:pt x="13716" y="96107"/>
                                </a:cubicBezTo>
                                <a:cubicBezTo>
                                  <a:pt x="13716" y="96107"/>
                                  <a:pt x="13716" y="91535"/>
                                  <a:pt x="13716" y="85439"/>
                                </a:cubicBezTo>
                                <a:lnTo>
                                  <a:pt x="13716" y="32004"/>
                                </a:lnTo>
                                <a:cubicBezTo>
                                  <a:pt x="13716" y="24384"/>
                                  <a:pt x="13716" y="19812"/>
                                  <a:pt x="13716" y="16764"/>
                                </a:cubicBezTo>
                                <a:cubicBezTo>
                                  <a:pt x="13716" y="15240"/>
                                  <a:pt x="12192" y="15240"/>
                                  <a:pt x="12192" y="13716"/>
                                </a:cubicBezTo>
                                <a:cubicBezTo>
                                  <a:pt x="10668" y="13716"/>
                                  <a:pt x="9144" y="12192"/>
                                  <a:pt x="7620" y="12192"/>
                                </a:cubicBezTo>
                                <a:cubicBezTo>
                                  <a:pt x="6096" y="12192"/>
                                  <a:pt x="4572" y="13716"/>
                                  <a:pt x="0" y="15240"/>
                                </a:cubicBezTo>
                                <a:lnTo>
                                  <a:pt x="0" y="12192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548C9" id="Group 20622" o:spid="_x0000_s1026" style="position:absolute;margin-left:512.15pt;margin-top:38.85pt;width:9.15pt;height:8.15pt;z-index:251659264;mso-position-horizontal-relative:page;mso-position-vertical-relative:page" coordsize="115919,10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">
                <v:shape id="Shape 3339" o:spid="_x0000_s1027" style="position:absolute;width:39624;height:103727;visibility:visible;mso-wrap-style:square;v-text-anchor:top" coordsize="39624,10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" path="m24384,r1524,l25908,85439v,6096,1524,9144,1524,10668c27432,97631,28956,99155,30480,99155v1524,1524,4572,1524,9144,1524l39624,103727r-38100,l1524,100679v4572,,7620,,9144,-1524c12192,99155,12192,97631,13716,96107v,,,-4572,,-10668l13716,32004v,-7620,,-12192,,-15240c13716,15240,12192,15240,12192,13716v-1524,,-3048,-1524,-4572,-1524c6096,12192,4572,13716,,15240l,12192,24384,xe" fillcolor="black" stroked="f" strokeweight="0">
                  <v:stroke miterlimit="83231f" joinstyle="miter"/>
                  <v:path arrowok="t" textboxrect="0,0,39624,103727"/>
                </v:shape>
                <v:shape id="Shape 3340" o:spid="_x0000_s1028" style="position:absolute;left:76295;width:39624;height:103727;visibility:visible;mso-wrap-style:square;v-text-anchor:top" coordsize="39624,10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" path="m24384,r1524,l25908,85439v,6096,1524,9144,1524,10668c27432,97631,28956,99155,30480,99155v1524,1524,4572,1524,9144,1524l39624,103727r-38100,l1524,100679v4572,,7620,,9144,-1524c12192,99155,12192,97631,13716,96107v,,,-4572,,-10668l13716,32004v,-7620,,-12192,,-15240c13716,15240,12192,15240,12192,13716v-1524,,-3048,-1524,-4572,-1524c6096,12192,4572,13716,,15240l,12192,24384,xe" fillcolor="black" stroked="f" strokeweight="0">
                  <v:stroke miterlimit="83231f" joinstyle="miter"/>
                  <v:path arrowok="t" textboxrect="0,0,39624,103727"/>
                </v:shape>
                <w10:wrap type="topAndBottom" anchorx="page" anchory="page"/>
              </v:group>
            </w:pict>
          </mc:Fallback>
        </mc:AlternateContent>
      </w:r>
    </w:p>
    <w:p w14:paraId="3D6D9558" w14:textId="77777777" w:rsidR="007A71C1" w:rsidRDefault="00283066">
      <w:pPr>
        <w:spacing w:after="0"/>
        <w:ind w:left="347"/>
      </w:pPr>
      <w:r>
        <w:rPr>
          <w:noProof/>
        </w:rPr>
        <w:lastRenderedPageBreak/>
        <w:drawing>
          <wp:inline distT="0" distB="0" distL="0" distR="0" wp14:anchorId="1164CCD3" wp14:editId="63127026">
            <wp:extent cx="5495545" cy="7360921"/>
            <wp:effectExtent l="0" t="0" r="0" b="0"/>
            <wp:docPr id="20695" name="Picture 20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" name="Picture 206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545" cy="736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1C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4463" w14:textId="77777777" w:rsidR="00283066" w:rsidRDefault="00283066" w:rsidP="0047130A">
      <w:pPr>
        <w:spacing w:after="0" w:line="240" w:lineRule="auto"/>
      </w:pPr>
      <w:r>
        <w:separator/>
      </w:r>
    </w:p>
  </w:endnote>
  <w:endnote w:type="continuationSeparator" w:id="0">
    <w:p w14:paraId="51E4F640" w14:textId="77777777" w:rsidR="00283066" w:rsidRDefault="00283066" w:rsidP="0047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1EFD" w14:textId="77777777" w:rsidR="00283066" w:rsidRDefault="00283066" w:rsidP="0047130A">
      <w:pPr>
        <w:spacing w:after="0" w:line="240" w:lineRule="auto"/>
      </w:pPr>
      <w:r>
        <w:separator/>
      </w:r>
    </w:p>
  </w:footnote>
  <w:footnote w:type="continuationSeparator" w:id="0">
    <w:p w14:paraId="0A7528DB" w14:textId="77777777" w:rsidR="00283066" w:rsidRDefault="00283066" w:rsidP="00471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C1"/>
    <w:rsid w:val="00283066"/>
    <w:rsid w:val="002F6626"/>
    <w:rsid w:val="0047130A"/>
    <w:rsid w:val="007A71C1"/>
    <w:rsid w:val="008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359B"/>
  <w15:docId w15:val="{0A8BA372-3842-4BE0-9525-5D9E3567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0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7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0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Management and Erosion Control Regulations (PDF).pdf</dc:title>
  <dc:subject/>
  <dc:creator>Abigail Mahoney</dc:creator>
  <cp:keywords/>
  <cp:lastModifiedBy>Abigail Mahoney</cp:lastModifiedBy>
  <cp:revision>2</cp:revision>
  <dcterms:created xsi:type="dcterms:W3CDTF">2026-01-12T21:31:00Z</dcterms:created>
  <dcterms:modified xsi:type="dcterms:W3CDTF">2026-01-12T21:31:00Z</dcterms:modified>
</cp:coreProperties>
</file>